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5BEBA" w14:textId="31CCCAE8" w:rsidR="00126401" w:rsidRDefault="00126401" w:rsidP="000147E6">
      <w:pPr>
        <w:pStyle w:val="NoSpacing"/>
        <w:jc w:val="center"/>
        <w:rPr>
          <w:rFonts w:cs="Arial"/>
          <w:b/>
          <w:sz w:val="28"/>
          <w:szCs w:val="28"/>
        </w:rPr>
      </w:pPr>
      <w:r w:rsidRPr="00F66364">
        <w:rPr>
          <w:rFonts w:cs="Arial"/>
          <w:b/>
          <w:sz w:val="28"/>
          <w:szCs w:val="28"/>
        </w:rPr>
        <w:t>Astronomy Talk</w:t>
      </w:r>
      <w:r w:rsidR="00B02951">
        <w:rPr>
          <w:rFonts w:cs="Arial"/>
          <w:b/>
          <w:sz w:val="28"/>
          <w:szCs w:val="28"/>
        </w:rPr>
        <w:t xml:space="preserve"> </w:t>
      </w:r>
      <w:r w:rsidR="00E10076">
        <w:rPr>
          <w:rFonts w:cs="Arial"/>
          <w:b/>
          <w:sz w:val="28"/>
          <w:szCs w:val="28"/>
        </w:rPr>
        <w:t>1</w:t>
      </w:r>
      <w:r w:rsidR="00B6741B" w:rsidRPr="00B6741B">
        <w:rPr>
          <w:rFonts w:cs="Arial"/>
          <w:b/>
          <w:sz w:val="28"/>
          <w:szCs w:val="28"/>
          <w:vertAlign w:val="superscript"/>
        </w:rPr>
        <w:t>st</w:t>
      </w:r>
      <w:r w:rsidR="00B6741B">
        <w:rPr>
          <w:rFonts w:cs="Arial"/>
          <w:b/>
          <w:sz w:val="28"/>
          <w:szCs w:val="28"/>
        </w:rPr>
        <w:t xml:space="preserve"> Dec</w:t>
      </w:r>
      <w:r w:rsidR="00F769F0">
        <w:rPr>
          <w:rFonts w:cs="Arial"/>
          <w:b/>
          <w:sz w:val="28"/>
          <w:szCs w:val="28"/>
        </w:rPr>
        <w:t>em</w:t>
      </w:r>
      <w:r w:rsidR="00232CB9">
        <w:rPr>
          <w:rFonts w:cs="Arial"/>
          <w:b/>
          <w:sz w:val="28"/>
          <w:szCs w:val="28"/>
        </w:rPr>
        <w:t>ber</w:t>
      </w:r>
      <w:r w:rsidR="00CA7A82">
        <w:rPr>
          <w:rFonts w:cs="Arial"/>
          <w:b/>
          <w:sz w:val="28"/>
          <w:szCs w:val="28"/>
        </w:rPr>
        <w:t xml:space="preserve"> 2020</w:t>
      </w:r>
    </w:p>
    <w:p w14:paraId="65ABA734" w14:textId="77777777" w:rsidR="007636EC" w:rsidRPr="00F66364" w:rsidRDefault="007636EC" w:rsidP="000147E6">
      <w:pPr>
        <w:pStyle w:val="NoSpacing"/>
        <w:jc w:val="center"/>
        <w:rPr>
          <w:rFonts w:cs="Arial"/>
          <w:b/>
          <w:sz w:val="28"/>
          <w:szCs w:val="28"/>
        </w:rPr>
      </w:pPr>
    </w:p>
    <w:p w14:paraId="0B45BEBC" w14:textId="1A153F01" w:rsidR="00BC6036" w:rsidRDefault="00B6741B" w:rsidP="00BC6036">
      <w:pPr>
        <w:pStyle w:val="NoSpacing"/>
        <w:jc w:val="center"/>
        <w:rPr>
          <w:rFonts w:cs="Arial"/>
          <w:b/>
          <w:sz w:val="28"/>
          <w:szCs w:val="28"/>
        </w:rPr>
      </w:pPr>
      <w:r>
        <w:rPr>
          <w:rFonts w:cs="Arial"/>
          <w:b/>
          <w:sz w:val="28"/>
          <w:szCs w:val="28"/>
        </w:rPr>
        <w:t>Apollo – the Sequel</w:t>
      </w:r>
    </w:p>
    <w:p w14:paraId="0E6F8B7D" w14:textId="77777777" w:rsidR="001D1A53" w:rsidRPr="00454CE8" w:rsidRDefault="001D1A53" w:rsidP="00454CE8">
      <w:pPr>
        <w:pStyle w:val="NoSpacing"/>
        <w:rPr>
          <w:rFonts w:cs="Arial"/>
          <w:bCs/>
          <w:sz w:val="24"/>
          <w:szCs w:val="24"/>
        </w:rPr>
      </w:pPr>
    </w:p>
    <w:p w14:paraId="1B73B3F9" w14:textId="0378763B" w:rsidR="00036F3F" w:rsidRDefault="00454CE8" w:rsidP="00B6741B">
      <w:pPr>
        <w:pStyle w:val="NoSpacing"/>
        <w:rPr>
          <w:rFonts w:cs="Arial"/>
          <w:bCs/>
          <w:sz w:val="24"/>
          <w:szCs w:val="24"/>
        </w:rPr>
      </w:pPr>
      <w:r>
        <w:rPr>
          <w:rFonts w:cs="Arial"/>
          <w:bCs/>
          <w:sz w:val="24"/>
          <w:szCs w:val="24"/>
        </w:rPr>
        <w:t xml:space="preserve">This </w:t>
      </w:r>
      <w:r w:rsidR="00D66D23">
        <w:rPr>
          <w:rFonts w:cs="Arial"/>
          <w:bCs/>
          <w:sz w:val="24"/>
          <w:szCs w:val="24"/>
        </w:rPr>
        <w:t xml:space="preserve">was a “Zoom” </w:t>
      </w:r>
      <w:r>
        <w:rPr>
          <w:rFonts w:cs="Arial"/>
          <w:bCs/>
          <w:sz w:val="24"/>
          <w:szCs w:val="24"/>
        </w:rPr>
        <w:t xml:space="preserve">talk given by </w:t>
      </w:r>
      <w:r w:rsidR="00F769F0">
        <w:rPr>
          <w:rFonts w:cs="Arial"/>
          <w:bCs/>
          <w:sz w:val="24"/>
          <w:szCs w:val="24"/>
        </w:rPr>
        <w:t xml:space="preserve">Dr </w:t>
      </w:r>
      <w:r w:rsidR="00B6741B">
        <w:rPr>
          <w:rFonts w:cs="Arial"/>
          <w:bCs/>
          <w:sz w:val="24"/>
          <w:szCs w:val="24"/>
        </w:rPr>
        <w:t>David Whitehouse, former BBC Science Correspondent</w:t>
      </w:r>
    </w:p>
    <w:p w14:paraId="620C45BC" w14:textId="3F5C5641" w:rsidR="00036F3F" w:rsidRDefault="00036F3F" w:rsidP="00F769F0">
      <w:pPr>
        <w:pStyle w:val="NoSpacing"/>
        <w:rPr>
          <w:rFonts w:cs="Arial"/>
          <w:bCs/>
          <w:sz w:val="24"/>
          <w:szCs w:val="24"/>
        </w:rPr>
      </w:pPr>
    </w:p>
    <w:p w14:paraId="5465C485" w14:textId="3755A79F" w:rsidR="00B6741B" w:rsidRDefault="00B6741B" w:rsidP="00F769F0">
      <w:pPr>
        <w:pStyle w:val="NoSpacing"/>
        <w:rPr>
          <w:rFonts w:cs="Arial"/>
          <w:bCs/>
          <w:sz w:val="24"/>
          <w:szCs w:val="24"/>
        </w:rPr>
      </w:pPr>
      <w:r>
        <w:rPr>
          <w:rFonts w:cs="Arial"/>
          <w:bCs/>
          <w:sz w:val="24"/>
          <w:szCs w:val="24"/>
        </w:rPr>
        <w:t>The talk was based on David’s new book “Space 2069”, looking to the future 100 years after Apollo 11 landed on the Moon.</w:t>
      </w:r>
    </w:p>
    <w:p w14:paraId="6C0C4BB6" w14:textId="2EC173DD" w:rsidR="00B6741B" w:rsidRDefault="00B6741B" w:rsidP="00F769F0">
      <w:pPr>
        <w:pStyle w:val="NoSpacing"/>
        <w:rPr>
          <w:rFonts w:cs="Arial"/>
          <w:bCs/>
          <w:sz w:val="24"/>
          <w:szCs w:val="24"/>
        </w:rPr>
      </w:pPr>
    </w:p>
    <w:p w14:paraId="4E86AABE" w14:textId="23B334E0" w:rsidR="00B6741B" w:rsidRDefault="00B6741B" w:rsidP="00F769F0">
      <w:pPr>
        <w:pStyle w:val="NoSpacing"/>
        <w:rPr>
          <w:rFonts w:cs="Arial"/>
          <w:bCs/>
          <w:sz w:val="24"/>
          <w:szCs w:val="24"/>
        </w:rPr>
      </w:pPr>
      <w:r>
        <w:rPr>
          <w:rFonts w:cs="Arial"/>
          <w:bCs/>
          <w:sz w:val="24"/>
          <w:szCs w:val="24"/>
        </w:rPr>
        <w:t>There has been a lot of robotic exploration of the Moon, especially around Shackleton crater at the south pole, which has perpetual sunlight and ice in the perpetual darkness of the crater.  We expect Moon landings with people soon, 2024 to 2026, and this would be an ideal place for a base.  The problem is the political wind blows in all directions, and this is a long-term project.  The Artemis project includes other nations, especially Europe to work on the Moon landing.</w:t>
      </w:r>
    </w:p>
    <w:p w14:paraId="2D003C1C" w14:textId="7D0EC3A1" w:rsidR="00B6741B" w:rsidRDefault="00B6741B" w:rsidP="00F769F0">
      <w:pPr>
        <w:pStyle w:val="NoSpacing"/>
        <w:rPr>
          <w:rFonts w:cs="Arial"/>
          <w:bCs/>
          <w:sz w:val="24"/>
          <w:szCs w:val="24"/>
        </w:rPr>
      </w:pPr>
    </w:p>
    <w:p w14:paraId="3A73DFF0" w14:textId="149EBA36" w:rsidR="00B6741B" w:rsidRDefault="00B6741B" w:rsidP="00F769F0">
      <w:pPr>
        <w:pStyle w:val="NoSpacing"/>
        <w:rPr>
          <w:rFonts w:cs="Arial"/>
          <w:bCs/>
          <w:sz w:val="24"/>
          <w:szCs w:val="24"/>
        </w:rPr>
      </w:pPr>
      <w:r>
        <w:rPr>
          <w:rFonts w:cs="Arial"/>
          <w:bCs/>
          <w:sz w:val="24"/>
          <w:szCs w:val="24"/>
        </w:rPr>
        <w:t>All sorts of technology will be needed to make a base work.  3-D printers to make equipment.  Processing and compaction of the dusty surface, especially extracting water.</w:t>
      </w:r>
    </w:p>
    <w:p w14:paraId="285A5D3F" w14:textId="2DB7F322" w:rsidR="00B6741B" w:rsidRDefault="00B6741B" w:rsidP="00F769F0">
      <w:pPr>
        <w:pStyle w:val="NoSpacing"/>
        <w:rPr>
          <w:rFonts w:cs="Arial"/>
          <w:bCs/>
          <w:sz w:val="24"/>
          <w:szCs w:val="24"/>
        </w:rPr>
      </w:pPr>
    </w:p>
    <w:p w14:paraId="04F73081" w14:textId="751970C9" w:rsidR="00B6741B" w:rsidRDefault="00B6741B" w:rsidP="00F769F0">
      <w:pPr>
        <w:pStyle w:val="NoSpacing"/>
        <w:rPr>
          <w:rFonts w:cs="Arial"/>
          <w:bCs/>
          <w:sz w:val="24"/>
          <w:szCs w:val="24"/>
        </w:rPr>
      </w:pPr>
      <w:r>
        <w:rPr>
          <w:rFonts w:cs="Arial"/>
          <w:bCs/>
          <w:sz w:val="24"/>
          <w:szCs w:val="24"/>
        </w:rPr>
        <w:t>We then looked at a Mars landing: it has similar problems to the Moon.  It’s essential to make a Moon base work first so we have the knowledge needed for a Mars base.  We looked at the human body problems of a 10-month flight, which may be very severe.  A rotating craft to provide some gravity may be a partial answer.  Perhaps we can speed up the flight to make it 3 months, which would be much more manageable.</w:t>
      </w:r>
    </w:p>
    <w:p w14:paraId="6C08CB8C" w14:textId="2875B5DE" w:rsidR="00B6741B" w:rsidRDefault="00B6741B" w:rsidP="00F769F0">
      <w:pPr>
        <w:pStyle w:val="NoSpacing"/>
        <w:rPr>
          <w:rFonts w:cs="Arial"/>
          <w:bCs/>
          <w:sz w:val="24"/>
          <w:szCs w:val="24"/>
        </w:rPr>
      </w:pPr>
    </w:p>
    <w:p w14:paraId="46CED0CD" w14:textId="637B4A32" w:rsidR="00B6741B" w:rsidRDefault="00B6741B" w:rsidP="00F769F0">
      <w:pPr>
        <w:pStyle w:val="NoSpacing"/>
        <w:rPr>
          <w:rFonts w:cs="Arial"/>
          <w:bCs/>
          <w:sz w:val="24"/>
          <w:szCs w:val="24"/>
        </w:rPr>
      </w:pPr>
      <w:r>
        <w:rPr>
          <w:rFonts w:cs="Arial"/>
          <w:bCs/>
          <w:sz w:val="24"/>
          <w:szCs w:val="24"/>
        </w:rPr>
        <w:t>David had many excellent slides and videos.  He’s hopeful we can reach Mars by the 2069 date.</w:t>
      </w:r>
    </w:p>
    <w:p w14:paraId="18AF2604" w14:textId="6F15F23C" w:rsidR="00036F3F" w:rsidRDefault="00036F3F" w:rsidP="00F769F0">
      <w:pPr>
        <w:pStyle w:val="NoSpacing"/>
        <w:rPr>
          <w:rFonts w:cs="Arial"/>
          <w:bCs/>
          <w:sz w:val="24"/>
          <w:szCs w:val="24"/>
        </w:rPr>
      </w:pPr>
    </w:p>
    <w:p w14:paraId="6C5C934C" w14:textId="368BC604" w:rsidR="00036F3F" w:rsidRDefault="00036F3F" w:rsidP="00F769F0">
      <w:pPr>
        <w:pStyle w:val="NoSpacing"/>
        <w:rPr>
          <w:rFonts w:cs="Arial"/>
          <w:bCs/>
          <w:sz w:val="24"/>
          <w:szCs w:val="24"/>
        </w:rPr>
      </w:pPr>
    </w:p>
    <w:p w14:paraId="2B386796" w14:textId="77777777" w:rsidR="00036F3F" w:rsidRDefault="00036F3F" w:rsidP="00F769F0">
      <w:pPr>
        <w:pStyle w:val="NoSpacing"/>
        <w:rPr>
          <w:rFonts w:cs="Arial"/>
          <w:bCs/>
          <w:sz w:val="24"/>
          <w:szCs w:val="24"/>
        </w:rPr>
      </w:pPr>
    </w:p>
    <w:p w14:paraId="675A25A3" w14:textId="0862BB81" w:rsidR="00036F3F" w:rsidRDefault="00036F3F" w:rsidP="00F769F0">
      <w:pPr>
        <w:pStyle w:val="NoSpacing"/>
        <w:rPr>
          <w:rFonts w:cs="Arial"/>
          <w:bCs/>
          <w:sz w:val="24"/>
          <w:szCs w:val="24"/>
        </w:rPr>
      </w:pPr>
    </w:p>
    <w:p w14:paraId="4EBFFCCF" w14:textId="77777777" w:rsidR="00036F3F" w:rsidRPr="00454CE8" w:rsidRDefault="00036F3F" w:rsidP="00F769F0">
      <w:pPr>
        <w:pStyle w:val="NoSpacing"/>
        <w:rPr>
          <w:rFonts w:cs="Arial"/>
          <w:bCs/>
          <w:sz w:val="24"/>
          <w:szCs w:val="24"/>
        </w:rPr>
      </w:pPr>
    </w:p>
    <w:sectPr w:rsidR="00036F3F" w:rsidRPr="00454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401"/>
    <w:rsid w:val="000049AB"/>
    <w:rsid w:val="000129B7"/>
    <w:rsid w:val="000147E6"/>
    <w:rsid w:val="00022880"/>
    <w:rsid w:val="00036F3F"/>
    <w:rsid w:val="00044A68"/>
    <w:rsid w:val="00051574"/>
    <w:rsid w:val="00057CDD"/>
    <w:rsid w:val="000627B6"/>
    <w:rsid w:val="00073012"/>
    <w:rsid w:val="000755F9"/>
    <w:rsid w:val="000841C2"/>
    <w:rsid w:val="000843A7"/>
    <w:rsid w:val="00087347"/>
    <w:rsid w:val="000875E8"/>
    <w:rsid w:val="000A104D"/>
    <w:rsid w:val="000A1FEA"/>
    <w:rsid w:val="000A7CE9"/>
    <w:rsid w:val="000B1B65"/>
    <w:rsid w:val="000C4D37"/>
    <w:rsid w:val="000D5C44"/>
    <w:rsid w:val="000E26B4"/>
    <w:rsid w:val="000E580D"/>
    <w:rsid w:val="001027BA"/>
    <w:rsid w:val="00105358"/>
    <w:rsid w:val="001176A6"/>
    <w:rsid w:val="00117FF2"/>
    <w:rsid w:val="00126401"/>
    <w:rsid w:val="00127012"/>
    <w:rsid w:val="00134AFA"/>
    <w:rsid w:val="00143A6D"/>
    <w:rsid w:val="00153E27"/>
    <w:rsid w:val="00166E09"/>
    <w:rsid w:val="001908AB"/>
    <w:rsid w:val="001917B5"/>
    <w:rsid w:val="001A40D2"/>
    <w:rsid w:val="001A710F"/>
    <w:rsid w:val="001D0F64"/>
    <w:rsid w:val="001D1A53"/>
    <w:rsid w:val="001D4A43"/>
    <w:rsid w:val="001E20FD"/>
    <w:rsid w:val="001E3D12"/>
    <w:rsid w:val="001F1ACF"/>
    <w:rsid w:val="00206859"/>
    <w:rsid w:val="002246DA"/>
    <w:rsid w:val="0022573A"/>
    <w:rsid w:val="00231B4D"/>
    <w:rsid w:val="00232CB9"/>
    <w:rsid w:val="00240E94"/>
    <w:rsid w:val="00241700"/>
    <w:rsid w:val="00241F13"/>
    <w:rsid w:val="002466DB"/>
    <w:rsid w:val="00256377"/>
    <w:rsid w:val="00260431"/>
    <w:rsid w:val="00261035"/>
    <w:rsid w:val="0027054C"/>
    <w:rsid w:val="00280D0E"/>
    <w:rsid w:val="002831F1"/>
    <w:rsid w:val="00283BAC"/>
    <w:rsid w:val="002870FA"/>
    <w:rsid w:val="00291195"/>
    <w:rsid w:val="002A1C85"/>
    <w:rsid w:val="002A3C7F"/>
    <w:rsid w:val="002B12FD"/>
    <w:rsid w:val="002C014A"/>
    <w:rsid w:val="002D0E22"/>
    <w:rsid w:val="002D3362"/>
    <w:rsid w:val="002D3399"/>
    <w:rsid w:val="002F069E"/>
    <w:rsid w:val="0030391C"/>
    <w:rsid w:val="003113CB"/>
    <w:rsid w:val="00322CFB"/>
    <w:rsid w:val="00325390"/>
    <w:rsid w:val="003311FC"/>
    <w:rsid w:val="00337822"/>
    <w:rsid w:val="0034055A"/>
    <w:rsid w:val="00344BB9"/>
    <w:rsid w:val="00367A84"/>
    <w:rsid w:val="003813CC"/>
    <w:rsid w:val="00385CC6"/>
    <w:rsid w:val="003A18BB"/>
    <w:rsid w:val="003B3C81"/>
    <w:rsid w:val="003D011D"/>
    <w:rsid w:val="003D375B"/>
    <w:rsid w:val="003E679A"/>
    <w:rsid w:val="003F119E"/>
    <w:rsid w:val="00401902"/>
    <w:rsid w:val="0040235B"/>
    <w:rsid w:val="004100DD"/>
    <w:rsid w:val="00415B02"/>
    <w:rsid w:val="00417E9A"/>
    <w:rsid w:val="00431B93"/>
    <w:rsid w:val="00436E3C"/>
    <w:rsid w:val="00442E57"/>
    <w:rsid w:val="004457BF"/>
    <w:rsid w:val="00445F1C"/>
    <w:rsid w:val="00447412"/>
    <w:rsid w:val="00454CE8"/>
    <w:rsid w:val="0047148C"/>
    <w:rsid w:val="0047327B"/>
    <w:rsid w:val="00476FF0"/>
    <w:rsid w:val="00480B84"/>
    <w:rsid w:val="00492BC9"/>
    <w:rsid w:val="00495E7F"/>
    <w:rsid w:val="004B3ABB"/>
    <w:rsid w:val="004B4013"/>
    <w:rsid w:val="004B6516"/>
    <w:rsid w:val="004C57D9"/>
    <w:rsid w:val="004D07A3"/>
    <w:rsid w:val="004D4626"/>
    <w:rsid w:val="004E61D3"/>
    <w:rsid w:val="004E6479"/>
    <w:rsid w:val="004F0A8D"/>
    <w:rsid w:val="0051001E"/>
    <w:rsid w:val="00521792"/>
    <w:rsid w:val="00522899"/>
    <w:rsid w:val="0052656E"/>
    <w:rsid w:val="005332E6"/>
    <w:rsid w:val="005333C3"/>
    <w:rsid w:val="005335CF"/>
    <w:rsid w:val="005809BA"/>
    <w:rsid w:val="005B2867"/>
    <w:rsid w:val="005C0DAA"/>
    <w:rsid w:val="005C33D6"/>
    <w:rsid w:val="005E2857"/>
    <w:rsid w:val="005F030E"/>
    <w:rsid w:val="006051EE"/>
    <w:rsid w:val="00610115"/>
    <w:rsid w:val="00610F90"/>
    <w:rsid w:val="00616F42"/>
    <w:rsid w:val="00622E51"/>
    <w:rsid w:val="00623CB0"/>
    <w:rsid w:val="00624F9A"/>
    <w:rsid w:val="00641C1A"/>
    <w:rsid w:val="00643620"/>
    <w:rsid w:val="0064681E"/>
    <w:rsid w:val="00647384"/>
    <w:rsid w:val="00650DCC"/>
    <w:rsid w:val="00677898"/>
    <w:rsid w:val="00686244"/>
    <w:rsid w:val="006865C8"/>
    <w:rsid w:val="006A7E87"/>
    <w:rsid w:val="006B0A89"/>
    <w:rsid w:val="006B0F58"/>
    <w:rsid w:val="006B72ED"/>
    <w:rsid w:val="006C206A"/>
    <w:rsid w:val="006C342B"/>
    <w:rsid w:val="006D01D3"/>
    <w:rsid w:val="006D64E4"/>
    <w:rsid w:val="006E18B8"/>
    <w:rsid w:val="006E6BEE"/>
    <w:rsid w:val="006F6001"/>
    <w:rsid w:val="00706DE6"/>
    <w:rsid w:val="00733D06"/>
    <w:rsid w:val="00736FA8"/>
    <w:rsid w:val="00750B86"/>
    <w:rsid w:val="0075299E"/>
    <w:rsid w:val="00762102"/>
    <w:rsid w:val="00762DF5"/>
    <w:rsid w:val="007636EC"/>
    <w:rsid w:val="0077242F"/>
    <w:rsid w:val="00787AF5"/>
    <w:rsid w:val="007B36CD"/>
    <w:rsid w:val="007D0724"/>
    <w:rsid w:val="007D3C11"/>
    <w:rsid w:val="007D5826"/>
    <w:rsid w:val="007E2E29"/>
    <w:rsid w:val="007E4C51"/>
    <w:rsid w:val="007E5BCE"/>
    <w:rsid w:val="007F134B"/>
    <w:rsid w:val="007F6A91"/>
    <w:rsid w:val="008039F2"/>
    <w:rsid w:val="0081290E"/>
    <w:rsid w:val="00821EEB"/>
    <w:rsid w:val="008271E2"/>
    <w:rsid w:val="00827F8F"/>
    <w:rsid w:val="008405DC"/>
    <w:rsid w:val="0084529D"/>
    <w:rsid w:val="00860072"/>
    <w:rsid w:val="00860C21"/>
    <w:rsid w:val="00865636"/>
    <w:rsid w:val="00883274"/>
    <w:rsid w:val="00885846"/>
    <w:rsid w:val="00887C4D"/>
    <w:rsid w:val="00896D51"/>
    <w:rsid w:val="008A133F"/>
    <w:rsid w:val="008B0077"/>
    <w:rsid w:val="008B4F89"/>
    <w:rsid w:val="008C1A76"/>
    <w:rsid w:val="008C6F15"/>
    <w:rsid w:val="008C7D85"/>
    <w:rsid w:val="008D63FB"/>
    <w:rsid w:val="008D7C7E"/>
    <w:rsid w:val="008E6F93"/>
    <w:rsid w:val="008F06F6"/>
    <w:rsid w:val="008F0A53"/>
    <w:rsid w:val="008F2D3B"/>
    <w:rsid w:val="008F5760"/>
    <w:rsid w:val="00900305"/>
    <w:rsid w:val="00905851"/>
    <w:rsid w:val="009148B3"/>
    <w:rsid w:val="0091757B"/>
    <w:rsid w:val="00943F26"/>
    <w:rsid w:val="00954154"/>
    <w:rsid w:val="0095615A"/>
    <w:rsid w:val="009574A6"/>
    <w:rsid w:val="009612C2"/>
    <w:rsid w:val="00974CCA"/>
    <w:rsid w:val="0098540C"/>
    <w:rsid w:val="0098767E"/>
    <w:rsid w:val="009906D1"/>
    <w:rsid w:val="0099143F"/>
    <w:rsid w:val="009A34CD"/>
    <w:rsid w:val="009B0145"/>
    <w:rsid w:val="009B2BF4"/>
    <w:rsid w:val="009B2CC7"/>
    <w:rsid w:val="009C707B"/>
    <w:rsid w:val="009D6638"/>
    <w:rsid w:val="009E3067"/>
    <w:rsid w:val="009F7F47"/>
    <w:rsid w:val="00A05B89"/>
    <w:rsid w:val="00A14D27"/>
    <w:rsid w:val="00A22E08"/>
    <w:rsid w:val="00A23A96"/>
    <w:rsid w:val="00A267AE"/>
    <w:rsid w:val="00A315BC"/>
    <w:rsid w:val="00A3401B"/>
    <w:rsid w:val="00A35541"/>
    <w:rsid w:val="00A44187"/>
    <w:rsid w:val="00A50C67"/>
    <w:rsid w:val="00A51BEF"/>
    <w:rsid w:val="00A64DA8"/>
    <w:rsid w:val="00A72173"/>
    <w:rsid w:val="00A97B8F"/>
    <w:rsid w:val="00A97EEB"/>
    <w:rsid w:val="00AB0B50"/>
    <w:rsid w:val="00AC4812"/>
    <w:rsid w:val="00AD17DB"/>
    <w:rsid w:val="00AD2EA8"/>
    <w:rsid w:val="00AD7E5B"/>
    <w:rsid w:val="00AE582C"/>
    <w:rsid w:val="00AE7174"/>
    <w:rsid w:val="00AF079D"/>
    <w:rsid w:val="00AF087E"/>
    <w:rsid w:val="00B016B0"/>
    <w:rsid w:val="00B02951"/>
    <w:rsid w:val="00B02B55"/>
    <w:rsid w:val="00B07EC7"/>
    <w:rsid w:val="00B1315D"/>
    <w:rsid w:val="00B17D00"/>
    <w:rsid w:val="00B22A3C"/>
    <w:rsid w:val="00B326BB"/>
    <w:rsid w:val="00B3700F"/>
    <w:rsid w:val="00B42A5E"/>
    <w:rsid w:val="00B4353B"/>
    <w:rsid w:val="00B43C7A"/>
    <w:rsid w:val="00B6741B"/>
    <w:rsid w:val="00B67F17"/>
    <w:rsid w:val="00B82A2D"/>
    <w:rsid w:val="00B8508B"/>
    <w:rsid w:val="00B85B97"/>
    <w:rsid w:val="00B90548"/>
    <w:rsid w:val="00BA7684"/>
    <w:rsid w:val="00BC0FA3"/>
    <w:rsid w:val="00BC5851"/>
    <w:rsid w:val="00BC6036"/>
    <w:rsid w:val="00BC7F09"/>
    <w:rsid w:val="00BD4D6D"/>
    <w:rsid w:val="00BE6F3F"/>
    <w:rsid w:val="00BF0EFC"/>
    <w:rsid w:val="00BF44E4"/>
    <w:rsid w:val="00C11E90"/>
    <w:rsid w:val="00C1483F"/>
    <w:rsid w:val="00C175BB"/>
    <w:rsid w:val="00C277D6"/>
    <w:rsid w:val="00C30058"/>
    <w:rsid w:val="00C35040"/>
    <w:rsid w:val="00C57CF7"/>
    <w:rsid w:val="00C64BC5"/>
    <w:rsid w:val="00C66093"/>
    <w:rsid w:val="00C747AD"/>
    <w:rsid w:val="00C7641B"/>
    <w:rsid w:val="00C76A78"/>
    <w:rsid w:val="00C84576"/>
    <w:rsid w:val="00C85F0C"/>
    <w:rsid w:val="00C870D2"/>
    <w:rsid w:val="00C931DD"/>
    <w:rsid w:val="00CA1541"/>
    <w:rsid w:val="00CA7A82"/>
    <w:rsid w:val="00CB1B1D"/>
    <w:rsid w:val="00CB2E22"/>
    <w:rsid w:val="00CC091D"/>
    <w:rsid w:val="00CC0A1A"/>
    <w:rsid w:val="00CC41D4"/>
    <w:rsid w:val="00CC7EA5"/>
    <w:rsid w:val="00CD0F33"/>
    <w:rsid w:val="00CD5234"/>
    <w:rsid w:val="00CD6BCE"/>
    <w:rsid w:val="00CE26E7"/>
    <w:rsid w:val="00CF32BB"/>
    <w:rsid w:val="00D03015"/>
    <w:rsid w:val="00D05EB1"/>
    <w:rsid w:val="00D21049"/>
    <w:rsid w:val="00D2213B"/>
    <w:rsid w:val="00D22226"/>
    <w:rsid w:val="00D24CB9"/>
    <w:rsid w:val="00D25E4B"/>
    <w:rsid w:val="00D27D81"/>
    <w:rsid w:val="00D34175"/>
    <w:rsid w:val="00D35E05"/>
    <w:rsid w:val="00D363EA"/>
    <w:rsid w:val="00D51581"/>
    <w:rsid w:val="00D51890"/>
    <w:rsid w:val="00D564D2"/>
    <w:rsid w:val="00D66D23"/>
    <w:rsid w:val="00D71753"/>
    <w:rsid w:val="00D7205C"/>
    <w:rsid w:val="00D75E6C"/>
    <w:rsid w:val="00D771A8"/>
    <w:rsid w:val="00D81EE2"/>
    <w:rsid w:val="00D837F6"/>
    <w:rsid w:val="00D83CD1"/>
    <w:rsid w:val="00D83D60"/>
    <w:rsid w:val="00DA56F1"/>
    <w:rsid w:val="00DB0C0B"/>
    <w:rsid w:val="00DB1705"/>
    <w:rsid w:val="00DB3F90"/>
    <w:rsid w:val="00DB40F7"/>
    <w:rsid w:val="00DB65CB"/>
    <w:rsid w:val="00DC06B4"/>
    <w:rsid w:val="00DD1B16"/>
    <w:rsid w:val="00DD4E71"/>
    <w:rsid w:val="00DE019A"/>
    <w:rsid w:val="00DF3FCF"/>
    <w:rsid w:val="00E10076"/>
    <w:rsid w:val="00E157F9"/>
    <w:rsid w:val="00E16755"/>
    <w:rsid w:val="00E204E7"/>
    <w:rsid w:val="00E234CF"/>
    <w:rsid w:val="00E375E7"/>
    <w:rsid w:val="00E37BAC"/>
    <w:rsid w:val="00E405E0"/>
    <w:rsid w:val="00E41B98"/>
    <w:rsid w:val="00E42926"/>
    <w:rsid w:val="00E45D8F"/>
    <w:rsid w:val="00E46894"/>
    <w:rsid w:val="00E47EC7"/>
    <w:rsid w:val="00E512A4"/>
    <w:rsid w:val="00E51AE1"/>
    <w:rsid w:val="00E564D1"/>
    <w:rsid w:val="00E567CB"/>
    <w:rsid w:val="00E601D3"/>
    <w:rsid w:val="00E74D8B"/>
    <w:rsid w:val="00E7573D"/>
    <w:rsid w:val="00E875D6"/>
    <w:rsid w:val="00E92BBC"/>
    <w:rsid w:val="00E9617B"/>
    <w:rsid w:val="00EB0511"/>
    <w:rsid w:val="00EB48DE"/>
    <w:rsid w:val="00ED2735"/>
    <w:rsid w:val="00ED5634"/>
    <w:rsid w:val="00EE6574"/>
    <w:rsid w:val="00EF157C"/>
    <w:rsid w:val="00EF19D2"/>
    <w:rsid w:val="00F102D9"/>
    <w:rsid w:val="00F12286"/>
    <w:rsid w:val="00F147FA"/>
    <w:rsid w:val="00F22202"/>
    <w:rsid w:val="00F2551E"/>
    <w:rsid w:val="00F26953"/>
    <w:rsid w:val="00F32176"/>
    <w:rsid w:val="00F335A7"/>
    <w:rsid w:val="00F353A0"/>
    <w:rsid w:val="00F46232"/>
    <w:rsid w:val="00F5232A"/>
    <w:rsid w:val="00F56F1F"/>
    <w:rsid w:val="00F63DF9"/>
    <w:rsid w:val="00F66364"/>
    <w:rsid w:val="00F75F32"/>
    <w:rsid w:val="00F769F0"/>
    <w:rsid w:val="00F82051"/>
    <w:rsid w:val="00F8455B"/>
    <w:rsid w:val="00F97AE0"/>
    <w:rsid w:val="00FB6684"/>
    <w:rsid w:val="00FC339A"/>
    <w:rsid w:val="00FC5FEB"/>
    <w:rsid w:val="00FC68C1"/>
    <w:rsid w:val="00FD7168"/>
    <w:rsid w:val="00FE0194"/>
    <w:rsid w:val="00FE5AAA"/>
    <w:rsid w:val="00FF0271"/>
    <w:rsid w:val="00FF20C9"/>
    <w:rsid w:val="00FF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BEBA"/>
  <w15:docId w15:val="{8827591B-F21F-4CB0-95E9-B158CFB8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7C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401"/>
    <w:pPr>
      <w:spacing w:after="0" w:line="240" w:lineRule="auto"/>
    </w:pPr>
  </w:style>
  <w:style w:type="character" w:customStyle="1" w:styleId="Heading1Char">
    <w:name w:val="Heading 1 Char"/>
    <w:basedOn w:val="DefaultParagraphFont"/>
    <w:link w:val="Heading1"/>
    <w:uiPriority w:val="9"/>
    <w:rsid w:val="00FF7CA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261035"/>
    <w:rPr>
      <w:color w:val="0000FF" w:themeColor="hyperlink"/>
      <w:u w:val="single"/>
    </w:rPr>
  </w:style>
  <w:style w:type="paragraph" w:styleId="BodyText">
    <w:name w:val="Body Text"/>
    <w:basedOn w:val="Normal"/>
    <w:link w:val="BodyTextChar"/>
    <w:uiPriority w:val="1"/>
    <w:qFormat/>
    <w:rsid w:val="00DC06B4"/>
    <w:pPr>
      <w:widowControl w:val="0"/>
      <w:autoSpaceDE w:val="0"/>
      <w:autoSpaceDN w:val="0"/>
      <w:spacing w:after="0" w:line="240" w:lineRule="auto"/>
      <w:ind w:left="100"/>
    </w:pPr>
    <w:rPr>
      <w:rFonts w:ascii="Arial" w:eastAsia="Arial" w:hAnsi="Arial" w:cs="Arial"/>
      <w:lang w:val="en-US"/>
    </w:rPr>
  </w:style>
  <w:style w:type="character" w:customStyle="1" w:styleId="BodyTextChar">
    <w:name w:val="Body Text Char"/>
    <w:basedOn w:val="DefaultParagraphFont"/>
    <w:link w:val="BodyText"/>
    <w:uiPriority w:val="1"/>
    <w:rsid w:val="00DC06B4"/>
    <w:rPr>
      <w:rFonts w:ascii="Arial" w:eastAsia="Arial" w:hAnsi="Arial" w:cs="Arial"/>
      <w:lang w:val="en-US"/>
    </w:rPr>
  </w:style>
  <w:style w:type="paragraph" w:styleId="NormalWeb">
    <w:name w:val="Normal (Web)"/>
    <w:basedOn w:val="Normal"/>
    <w:uiPriority w:val="99"/>
    <w:semiHidden/>
    <w:unhideWhenUsed/>
    <w:rsid w:val="000841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590986">
      <w:bodyDiv w:val="1"/>
      <w:marLeft w:val="0"/>
      <w:marRight w:val="0"/>
      <w:marTop w:val="0"/>
      <w:marBottom w:val="0"/>
      <w:divBdr>
        <w:top w:val="none" w:sz="0" w:space="0" w:color="auto"/>
        <w:left w:val="none" w:sz="0" w:space="0" w:color="auto"/>
        <w:bottom w:val="none" w:sz="0" w:space="0" w:color="auto"/>
        <w:right w:val="none" w:sz="0" w:space="0" w:color="auto"/>
      </w:divBdr>
    </w:div>
    <w:div w:id="19420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Fradgley</cp:lastModifiedBy>
  <cp:revision>2</cp:revision>
  <cp:lastPrinted>2018-07-17T15:26:00Z</cp:lastPrinted>
  <dcterms:created xsi:type="dcterms:W3CDTF">2020-12-02T15:59:00Z</dcterms:created>
  <dcterms:modified xsi:type="dcterms:W3CDTF">2020-12-02T15:59:00Z</dcterms:modified>
</cp:coreProperties>
</file>